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34" w:rsidRDefault="00C81234" w:rsidP="00C81234">
      <w:pPr>
        <w:spacing w:after="0" w:line="240" w:lineRule="auto"/>
        <w:rPr>
          <w:b/>
        </w:rPr>
      </w:pPr>
    </w:p>
    <w:p w:rsidR="00C81234" w:rsidRPr="00C81234" w:rsidRDefault="00C81234" w:rsidP="00C81234">
      <w:pPr>
        <w:spacing w:after="0" w:line="240" w:lineRule="auto"/>
        <w:rPr>
          <w:sz w:val="18"/>
          <w:szCs w:val="18"/>
        </w:rPr>
      </w:pPr>
      <w:r w:rsidRPr="00C81234">
        <w:rPr>
          <w:b/>
        </w:rPr>
        <w:t>Informacje o dziecku:</w:t>
      </w:r>
      <w:r w:rsidRPr="00C81234">
        <w:rPr>
          <w:b/>
          <w:bCs/>
        </w:rPr>
        <w:t xml:space="preserve">                        </w:t>
      </w:r>
      <w:r w:rsidRPr="00C81234">
        <w:rPr>
          <w:sz w:val="18"/>
          <w:szCs w:val="18"/>
        </w:rPr>
        <w:t>/ Proszę uzupełnić oraz wpisać znak X przy właściwej odpowiedzi /</w:t>
      </w:r>
    </w:p>
    <w:p w:rsidR="00C81234" w:rsidRPr="00C81234" w:rsidRDefault="00C81234" w:rsidP="00C81234">
      <w:pPr>
        <w:spacing w:after="0" w:line="240" w:lineRule="auto"/>
        <w:rPr>
          <w:b/>
          <w:bCs/>
        </w:rPr>
      </w:pPr>
      <w:r w:rsidRPr="00C81234">
        <w:rPr>
          <w:b/>
          <w:bCs/>
        </w:rPr>
        <w:t xml:space="preserve">               </w:t>
      </w:r>
    </w:p>
    <w:p w:rsidR="00C81234" w:rsidRPr="00C81234" w:rsidRDefault="00C81234" w:rsidP="00C81234">
      <w:pPr>
        <w:spacing w:after="0" w:line="276" w:lineRule="auto"/>
        <w:rPr>
          <w:b/>
          <w:bCs/>
        </w:rPr>
      </w:pPr>
      <w:r w:rsidRPr="00C81234">
        <w:rPr>
          <w:bCs/>
        </w:rPr>
        <w:t>1. Dziecko odbyło roczne przygotowanie przedszkolne:</w:t>
      </w:r>
      <w:r w:rsidRPr="00C81234">
        <w:rPr>
          <w:b/>
          <w:bCs/>
        </w:rPr>
        <w:t xml:space="preserve"> </w:t>
      </w:r>
    </w:p>
    <w:p w:rsidR="00C81234" w:rsidRPr="00C81234" w:rsidRDefault="00C81234" w:rsidP="00C8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234" w:rsidRPr="00C81234" w:rsidRDefault="00C81234" w:rsidP="00C8123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w Przedszkolu </w:t>
      </w:r>
      <w:r w:rsidRPr="00C81234">
        <w:rPr>
          <w:rFonts w:eastAsia="Times New Roman" w:cs="Times New Roman"/>
          <w:sz w:val="18"/>
          <w:szCs w:val="18"/>
          <w:lang w:eastAsia="pl-PL"/>
        </w:rPr>
        <w:t xml:space="preserve">………………………………………………… …… </w:t>
      </w:r>
      <w:r w:rsidRPr="00C81234">
        <w:rPr>
          <w:rFonts w:eastAsia="Times New Roman" w:cs="Times New Roman"/>
          <w:sz w:val="24"/>
          <w:szCs w:val="24"/>
          <w:lang w:eastAsia="pl-PL"/>
        </w:rPr>
        <w:t>nr</w:t>
      </w:r>
      <w:r w:rsidRPr="00C81234">
        <w:rPr>
          <w:rFonts w:eastAsia="Times New Roman" w:cs="Times New Roman"/>
          <w:sz w:val="18"/>
          <w:szCs w:val="18"/>
          <w:lang w:eastAsia="pl-PL"/>
        </w:rPr>
        <w:t xml:space="preserve"> ….......    </w:t>
      </w:r>
      <w:r w:rsidRPr="00C81234">
        <w:rPr>
          <w:rFonts w:eastAsia="Times New Roman" w:cs="Times New Roman"/>
          <w:sz w:val="24"/>
          <w:szCs w:val="24"/>
          <w:lang w:eastAsia="pl-PL"/>
        </w:rPr>
        <w:t>w</w:t>
      </w:r>
      <w:r w:rsidRPr="00C81234">
        <w:rPr>
          <w:rFonts w:eastAsia="Times New Roman" w:cs="Times New Roman"/>
          <w:sz w:val="18"/>
          <w:szCs w:val="18"/>
          <w:lang w:eastAsia="pl-PL"/>
        </w:rPr>
        <w:t xml:space="preserve"> …………………………………………………………….…… 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nazwa przedszkola                                                                    nazwa miejscowości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w oddziale przedszkolnym Szkoły Podstawowej nr …………w  ……………………………………… 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nazwa miejscowości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2. Wcześniej dziecko uczęszczało do przedszkola?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TAK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32"/>
          <w:szCs w:val="32"/>
          <w:lang w:eastAsia="pl-PL"/>
        </w:rPr>
        <w:t>⁭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Ile lat? .........................       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 xml:space="preserve">NIE 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32"/>
          <w:szCs w:val="32"/>
          <w:lang w:eastAsia="pl-PL"/>
        </w:rPr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3. W okresie przedszkolnym dziecko było diagnozowane przez:</w:t>
      </w:r>
      <w:r w:rsidRPr="00C81234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C81234" w:rsidRPr="00C81234" w:rsidRDefault="00C81234" w:rsidP="00C8123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psychologa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</w:p>
    <w:p w:rsidR="00C81234" w:rsidRPr="00C81234" w:rsidRDefault="00C81234" w:rsidP="00C8123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logopedę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</w:p>
    <w:p w:rsidR="00C81234" w:rsidRPr="00C81234" w:rsidRDefault="00C81234" w:rsidP="00C8123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innego specjalistę      TAK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jakiego? ……………………………….</w:t>
      </w:r>
    </w:p>
    <w:p w:rsidR="00C81234" w:rsidRPr="00C81234" w:rsidRDefault="00C81234" w:rsidP="00C8123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Z  uwagi na 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408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4. Dziecko posiada opinię, orzeczenie poradni </w:t>
      </w:r>
      <w:proofErr w:type="spellStart"/>
      <w:r w:rsidRPr="00C81234">
        <w:rPr>
          <w:rFonts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C81234">
        <w:rPr>
          <w:rFonts w:eastAsia="Times New Roman" w:cs="Times New Roman"/>
          <w:sz w:val="24"/>
          <w:szCs w:val="24"/>
          <w:lang w:eastAsia="pl-PL"/>
        </w:rPr>
        <w:t xml:space="preserve"> - pedagogicznej lub innej  </w:t>
      </w:r>
    </w:p>
    <w:p w:rsidR="00C81234" w:rsidRPr="00C81234" w:rsidRDefault="00C81234" w:rsidP="00C81234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specjalistycznej: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   TAK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⁭   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jakiej?..................................      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 xml:space="preserve">NIE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5. Dziecko wychowuje się w rodzinie:</w:t>
      </w:r>
    </w:p>
    <w:p w:rsidR="00C81234" w:rsidRPr="00C81234" w:rsidRDefault="00C81234" w:rsidP="00C81234">
      <w:pPr>
        <w:spacing w:after="0" w:line="40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  pełnej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niepe</w:t>
      </w:r>
      <w:r w:rsidRPr="00C81234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nej </w:t>
      </w:r>
      <w:r w:rsidRPr="00C81234">
        <w:rPr>
          <w:rFonts w:ascii="Arial" w:eastAsia="Times New Roman" w:hAnsi="Arial" w:cs="Arial"/>
          <w:sz w:val="24"/>
          <w:szCs w:val="24"/>
          <w:lang w:eastAsia="pl-PL"/>
        </w:rPr>
        <w:t>⁯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zrekonstruowanej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spacing w:after="0" w:line="40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6. Dziecko wychowuje się w rodzinie wielodzietnej (min. 3 dzieci).</w:t>
      </w:r>
    </w:p>
    <w:p w:rsidR="00C81234" w:rsidRPr="00C81234" w:rsidRDefault="00C81234" w:rsidP="00C81234">
      <w:pPr>
        <w:spacing w:after="0" w:line="40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   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    </w:t>
      </w:r>
      <w:r w:rsidRPr="00C81234">
        <w:rPr>
          <w:rFonts w:eastAsia="Times New Roman" w:cs="Times New Roman"/>
          <w:sz w:val="24"/>
          <w:szCs w:val="24"/>
          <w:lang w:eastAsia="pl-PL"/>
        </w:rPr>
        <w:t>ilość dzieci w rodzinie………… 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  </w:t>
      </w:r>
      <w:r w:rsidRPr="00C81234">
        <w:rPr>
          <w:rFonts w:eastAsia="Times New Roman" w:cs="Times New Roman"/>
          <w:sz w:val="24"/>
          <w:szCs w:val="24"/>
          <w:lang w:eastAsia="pl-PL"/>
        </w:rPr>
        <w:t>ilość dzieci w rodzinie…………</w:t>
      </w:r>
    </w:p>
    <w:p w:rsidR="00C81234" w:rsidRPr="00C81234" w:rsidRDefault="00C81234" w:rsidP="00C8123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Rodzeństwo dziecka uczęszcza aktualnie do Szkoły Podstawowej nr 1 im. Armii Krajowej                       w Ostródzie. </w:t>
      </w:r>
    </w:p>
    <w:p w:rsidR="00C81234" w:rsidRPr="00C81234" w:rsidRDefault="00C81234" w:rsidP="00C81234">
      <w:pPr>
        <w:spacing w:before="120" w:after="0" w:line="408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TAK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⁭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do klasy  ……………. 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Dziecko posiada orzeczenie o niepełnosprawności:</w:t>
      </w:r>
    </w:p>
    <w:p w:rsidR="00C81234" w:rsidRPr="00C81234" w:rsidRDefault="00C81234" w:rsidP="00C8123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Dziecko objęte jest pieczą zastępczą:</w:t>
      </w:r>
    </w:p>
    <w:p w:rsidR="00C81234" w:rsidRPr="00C81234" w:rsidRDefault="00C81234" w:rsidP="00C8123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TAK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⁭ 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Stan zdrowia dziecka (wady rozwojowe np.: wzroku, słuchu, narządu ruchu itp., choroby  </w:t>
      </w:r>
    </w:p>
    <w:p w:rsidR="00C81234" w:rsidRPr="00C81234" w:rsidRDefault="006C0154" w:rsidP="006C015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P</w:t>
      </w:r>
      <w:r w:rsidR="00C81234" w:rsidRPr="00C81234">
        <w:rPr>
          <w:rFonts w:eastAsia="Times New Roman" w:cs="Times New Roman"/>
          <w:sz w:val="24"/>
          <w:szCs w:val="24"/>
          <w:lang w:eastAsia="pl-PL"/>
        </w:rPr>
        <w:t>rzewlekłe</w:t>
      </w:r>
      <w:r>
        <w:rPr>
          <w:rFonts w:eastAsia="Times New Roman" w:cs="Times New Roman"/>
          <w:sz w:val="24"/>
          <w:szCs w:val="24"/>
          <w:lang w:eastAsia="pl-PL"/>
        </w:rPr>
        <w:t>, alergie</w:t>
      </w:r>
      <w:r w:rsidR="00C81234" w:rsidRPr="00C81234">
        <w:rPr>
          <w:rFonts w:eastAsia="Times New Roman" w:cs="Times New Roman"/>
          <w:sz w:val="24"/>
          <w:szCs w:val="24"/>
          <w:lang w:eastAsia="pl-PL"/>
        </w:rPr>
        <w:t>):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...............................................................................................................</w:t>
      </w:r>
      <w:r w:rsidRPr="00C81234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81234" w:rsidRPr="00C81234" w:rsidRDefault="00C81234" w:rsidP="00C8123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11. Z czym dziecko ma lub może mieć problemy zdaniem rodziców ?</w:t>
      </w:r>
      <w:r w:rsidRPr="00C8123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( problemy w kontaktach społecznych, nadpobudliwość, nerwowość, nieśmiałość, zachowania lękowe, agresywne itp.)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81234" w:rsidRPr="00C81234" w:rsidRDefault="00C81234" w:rsidP="00C8123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12. Czy zdaniem Pani/Pana dziecko jest w jakimś kierunku uzdolnione?</w:t>
      </w:r>
      <w:r w:rsidRPr="00C8123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81234" w:rsidRPr="00C81234" w:rsidRDefault="00C81234" w:rsidP="00C812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</w:t>
      </w:r>
      <w:r w:rsidRPr="00C81234">
        <w:rPr>
          <w:rFonts w:eastAsia="Times New Roman" w:cs="Times New Roman"/>
          <w:sz w:val="24"/>
          <w:szCs w:val="24"/>
          <w:lang w:eastAsia="pl-PL"/>
        </w:rPr>
        <w:t>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NIE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⁯</w:t>
      </w:r>
    </w:p>
    <w:p w:rsidR="00C81234" w:rsidRPr="00C81234" w:rsidRDefault="00C81234" w:rsidP="00C812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Jakie przejawia uzdolnienia?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13. Inne uwagi i spostrzeżenia przydatne do pracy z dzieckiem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81234">
        <w:rPr>
          <w:rFonts w:eastAsia="Times New Roman" w:cs="Times New Roman"/>
          <w:sz w:val="16"/>
          <w:szCs w:val="16"/>
          <w:lang w:eastAsia="pl-PL"/>
        </w:rPr>
        <w:t>(zainteresowania, pasje, predyspozycje,  mocne strony, umiejętność współpracy z dorosłymi – słucha poleceń, kończy pracę itp.)</w:t>
      </w:r>
    </w:p>
    <w:p w:rsidR="00C81234" w:rsidRPr="00C81234" w:rsidRDefault="00C81234" w:rsidP="00C812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</w:pPr>
    </w:p>
    <w:p w:rsidR="00C4332D" w:rsidRPr="004D026E" w:rsidRDefault="00C81234" w:rsidP="00C4332D">
      <w:pPr>
        <w:spacing w:before="12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  <w:t>****************************************************************************************************************</w:t>
      </w:r>
      <w:r w:rsidR="00C4332D" w:rsidRPr="00C4332D">
        <w:rPr>
          <w:rFonts w:ascii="Calibri" w:eastAsia="Calibri" w:hAnsi="Calibri" w:cs="Times New Roman"/>
          <w:b/>
          <w:bCs/>
        </w:rPr>
        <w:t xml:space="preserve"> Oświadczenia rodzica dokonującego zgłoszenia</w:t>
      </w:r>
    </w:p>
    <w:p w:rsidR="00383D7D" w:rsidRPr="00383D7D" w:rsidRDefault="00383D7D" w:rsidP="00383D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383D7D">
        <w:rPr>
          <w:rFonts w:ascii="Arial" w:eastAsia="Calibri" w:hAnsi="Arial" w:cs="Arial"/>
          <w:sz w:val="16"/>
          <w:szCs w:val="16"/>
        </w:rPr>
        <w:t>wszystkie dane zawarte w powyższej informacji są prawdziwe i</w:t>
      </w:r>
      <w:r w:rsidRPr="00383D7D">
        <w:rPr>
          <w:rFonts w:ascii="Calibri" w:eastAsia="Calibri" w:hAnsi="Calibri" w:cs="Times New Roman"/>
        </w:rPr>
        <w:t xml:space="preserve"> </w:t>
      </w:r>
      <w:r w:rsidRPr="00383D7D">
        <w:rPr>
          <w:rFonts w:ascii="Arial" w:eastAsia="Calibri" w:hAnsi="Arial" w:cs="Arial"/>
          <w:sz w:val="16"/>
          <w:szCs w:val="16"/>
        </w:rPr>
        <w:t>będą wykorzystywane wyłącznie dla potrzeb związanych                    z przyjmowaniem do Szkoły Podstawowej nr 1 im. Armii Krajowej w Ostródzie;</w:t>
      </w:r>
    </w:p>
    <w:p w:rsidR="00383D7D" w:rsidRPr="00383D7D" w:rsidRDefault="00383D7D" w:rsidP="00383D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383D7D">
        <w:rPr>
          <w:rFonts w:ascii="Arial" w:eastAsia="Calibri" w:hAnsi="Arial" w:cs="Arial"/>
          <w:sz w:val="16"/>
          <w:szCs w:val="16"/>
        </w:rPr>
        <w:t>niezwłocznie powiadomię dyrektora szkoły o zmianie danych zawartych w karcie;</w:t>
      </w:r>
    </w:p>
    <w:p w:rsidR="00383D7D" w:rsidRPr="00383D7D" w:rsidRDefault="00383D7D" w:rsidP="00383D7D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Zgodnie z art. 150 ust. 6-8 ustawy z dnia 14 grudnia 2016 r. </w:t>
      </w:r>
      <w:r w:rsidRPr="00383D7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Prawo oświatowe</w:t>
      </w:r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(tj. Dz. U. z 2019 r. poz. 1148, z </w:t>
      </w:r>
      <w:proofErr w:type="spellStart"/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>późn</w:t>
      </w:r>
      <w:proofErr w:type="spellEnd"/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. zm.), oświadczenia składa się pod rygorem odpowiedzialności karnej za składanie fałszywych oświadczeń. Składający oświadczenie obowiązany jest do zawarcia w nim klauzuli następującej treści: </w:t>
      </w:r>
      <w:r w:rsidRPr="00383D7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„Jestem świadomy odpowiedzialności karnej za złożenie fałszywego oświadczenia”. Klauzula ta zastępuje pouczenie organu o odpowiedzialności karnej za składanie fałszywych oświadczeń.</w:t>
      </w:r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:rsidR="00383D7D" w:rsidRPr="00383D7D" w:rsidRDefault="00383D7D" w:rsidP="00383D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3D7D">
        <w:rPr>
          <w:rFonts w:ascii="Arial" w:eastAsia="Times New Roman" w:hAnsi="Arial" w:cs="Arial"/>
          <w:sz w:val="16"/>
          <w:szCs w:val="16"/>
          <w:lang w:eastAsia="pl-PL"/>
        </w:rPr>
        <w:t xml:space="preserve">Przewodniczący komisji rekrutacyjnej może żądać dokumentów potwierdzających okoliczności zawarte w oświadczeniach, </w:t>
      </w:r>
      <w:r w:rsidRPr="00383D7D">
        <w:rPr>
          <w:rFonts w:ascii="Arial" w:eastAsia="Times New Roman" w:hAnsi="Arial" w:cs="Arial"/>
          <w:sz w:val="16"/>
          <w:szCs w:val="16"/>
          <w:lang w:eastAsia="pl-PL"/>
        </w:rPr>
        <w:br/>
        <w:t>w terminie wyznaczonym przez przewodniczącego, lub może zwrócić się do</w:t>
      </w:r>
      <w:bookmarkStart w:id="0" w:name="_GoBack"/>
      <w:bookmarkEnd w:id="0"/>
      <w:r w:rsidRPr="00383D7D">
        <w:rPr>
          <w:rFonts w:ascii="Arial" w:eastAsia="Times New Roman" w:hAnsi="Arial" w:cs="Arial"/>
          <w:sz w:val="16"/>
          <w:szCs w:val="16"/>
          <w:lang w:eastAsia="pl-PL"/>
        </w:rPr>
        <w:t xml:space="preserve"> wójta (burmistrza, prezydenta miasta) właściwego ze względu na miejsce zamieszkania kandydata o potwierdzenie tych okoliczności. Wójt (burmistrz, prezydent miasta) potwierdza te okoliczności w terminie 14 dni.</w:t>
      </w:r>
    </w:p>
    <w:p w:rsidR="00383D7D" w:rsidRPr="00383D7D" w:rsidRDefault="00383D7D" w:rsidP="00383D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3D7D">
        <w:rPr>
          <w:rFonts w:ascii="Arial" w:eastAsia="Times New Roman" w:hAnsi="Arial" w:cs="Arial"/>
          <w:sz w:val="16"/>
          <w:szCs w:val="16"/>
          <w:lang w:eastAsia="pl-PL"/>
        </w:rPr>
        <w:t xml:space="preserve">W celu potwierdzenia okoliczności zawartych w oświadczeniach, wójt (burmistrz, prezydent miasta) właściwy ze względu </w:t>
      </w:r>
      <w:r w:rsidRPr="00383D7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 miejsce zamieszkania kandydata korzysta z informacji, które zna z urzędu, lub może wystąpić do instytucji publicznych </w:t>
      </w:r>
      <w:r w:rsidRPr="00383D7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 udzielenie informacji 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 Do wywiadu stosuje się odpowiednio przepisy dotyczące rodzinnego wywiadu środowiskowego przeprowadzanego w celu ustalenia prawa </w:t>
      </w:r>
      <w:r w:rsidRPr="00383D7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 świadczenia wychowawczego, o którym mowa w ustawie z dnia 11 lutego 2016 r. </w:t>
      </w:r>
      <w:r w:rsidRPr="00383D7D">
        <w:rPr>
          <w:rFonts w:ascii="Arial" w:eastAsia="Times New Roman" w:hAnsi="Arial" w:cs="Arial"/>
          <w:i/>
          <w:sz w:val="16"/>
          <w:szCs w:val="16"/>
          <w:lang w:eastAsia="pl-PL"/>
        </w:rPr>
        <w:t>o pomocy państwa w wychowywaniu dziec</w:t>
      </w:r>
      <w:r w:rsidRPr="00383D7D">
        <w:rPr>
          <w:rFonts w:ascii="Arial" w:eastAsia="Times New Roman" w:hAnsi="Arial" w:cs="Arial"/>
          <w:sz w:val="16"/>
          <w:szCs w:val="16"/>
          <w:lang w:eastAsia="pl-PL"/>
        </w:rPr>
        <w:t>i (</w:t>
      </w:r>
      <w:proofErr w:type="spellStart"/>
      <w:r w:rsidRPr="00383D7D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Pr="00383D7D">
        <w:rPr>
          <w:rFonts w:ascii="Arial" w:eastAsia="Times New Roman" w:hAnsi="Arial" w:cs="Arial"/>
          <w:sz w:val="16"/>
          <w:szCs w:val="16"/>
          <w:lang w:eastAsia="pl-PL"/>
        </w:rPr>
        <w:t xml:space="preserve">. Dz. U. z 2018 r. poz. 2134, z </w:t>
      </w:r>
      <w:proofErr w:type="spellStart"/>
      <w:r w:rsidRPr="00383D7D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3177AD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383D7D">
        <w:rPr>
          <w:rFonts w:ascii="Arial" w:eastAsia="Times New Roman" w:hAnsi="Arial" w:cs="Arial"/>
          <w:sz w:val="16"/>
          <w:szCs w:val="16"/>
          <w:lang w:eastAsia="pl-PL"/>
        </w:rPr>
        <w:t xml:space="preserve"> zm.).zmienionej przez ustawę z dnia 26 kwietnia 2019r. o zmianie ustawy                        o pomocy państwa w wychowywaniu dzieci oraz niektórych innych ustaw (Dz.U. z 2019 poz. 924)</w:t>
      </w:r>
    </w:p>
    <w:p w:rsidR="004D026E" w:rsidRDefault="00CE7EDB" w:rsidP="00C43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D026E" w:rsidRDefault="00CE7EDB" w:rsidP="00C43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332D" w:rsidRDefault="00C4332D" w:rsidP="00C4332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332D" w:rsidRDefault="00C4332D" w:rsidP="00C4332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D026E" w:rsidRDefault="00C4332D" w:rsidP="00C4332D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</w:t>
      </w:r>
    </w:p>
    <w:p w:rsidR="00C81234" w:rsidRPr="00C81234" w:rsidRDefault="00C81234" w:rsidP="00C4332D">
      <w:pPr>
        <w:spacing w:after="0" w:line="240" w:lineRule="auto"/>
        <w:ind w:left="4395"/>
        <w:jc w:val="both"/>
        <w:rPr>
          <w:szCs w:val="20"/>
        </w:rPr>
      </w:pPr>
      <w:r w:rsidRPr="00C81234">
        <w:rPr>
          <w:sz w:val="20"/>
          <w:szCs w:val="20"/>
        </w:rPr>
        <w:t>(</w:t>
      </w:r>
      <w:r w:rsidR="00C4332D">
        <w:rPr>
          <w:sz w:val="20"/>
          <w:szCs w:val="20"/>
        </w:rPr>
        <w:t xml:space="preserve">data i </w:t>
      </w:r>
      <w:r w:rsidRPr="00C81234">
        <w:rPr>
          <w:sz w:val="20"/>
          <w:szCs w:val="20"/>
        </w:rPr>
        <w:t>czytelny podpis rodzica kandydata)</w:t>
      </w:r>
    </w:p>
    <w:p w:rsidR="00C81234" w:rsidRDefault="00C81234" w:rsidP="00C81234">
      <w:pPr>
        <w:spacing w:after="0" w:line="240" w:lineRule="auto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81234" w:rsidRDefault="00C81234" w:rsidP="00C81234">
      <w:pPr>
        <w:spacing w:after="0" w:line="240" w:lineRule="auto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C81234" w:rsidSect="00C4332D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DB" w:rsidRDefault="00CE7EDB" w:rsidP="00400D12">
      <w:pPr>
        <w:spacing w:after="0" w:line="240" w:lineRule="auto"/>
      </w:pPr>
      <w:r>
        <w:separator/>
      </w:r>
    </w:p>
  </w:endnote>
  <w:endnote w:type="continuationSeparator" w:id="0">
    <w:p w:rsidR="00CE7EDB" w:rsidRDefault="00CE7EDB" w:rsidP="004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DB" w:rsidRDefault="00CE7EDB" w:rsidP="00400D12">
      <w:pPr>
        <w:spacing w:after="0" w:line="240" w:lineRule="auto"/>
      </w:pPr>
      <w:r>
        <w:separator/>
      </w:r>
    </w:p>
  </w:footnote>
  <w:footnote w:type="continuationSeparator" w:id="0">
    <w:p w:rsidR="00CE7EDB" w:rsidRDefault="00CE7EDB" w:rsidP="004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D12" w:rsidRDefault="00400D12">
    <w:pPr>
      <w:pStyle w:val="Nagwek"/>
    </w:pPr>
    <w:r>
      <w:t xml:space="preserve">Załącznik nr </w:t>
    </w:r>
    <w:r w:rsidR="00590EE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6CA"/>
    <w:multiLevelType w:val="hybridMultilevel"/>
    <w:tmpl w:val="4D04027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04F20"/>
    <w:multiLevelType w:val="hybridMultilevel"/>
    <w:tmpl w:val="22CEB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CF4644"/>
    <w:multiLevelType w:val="hybridMultilevel"/>
    <w:tmpl w:val="DD022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34"/>
    <w:rsid w:val="000C08A9"/>
    <w:rsid w:val="003177AD"/>
    <w:rsid w:val="00330055"/>
    <w:rsid w:val="00383D7D"/>
    <w:rsid w:val="003A3B33"/>
    <w:rsid w:val="00400D12"/>
    <w:rsid w:val="00404675"/>
    <w:rsid w:val="00590EE8"/>
    <w:rsid w:val="006C0154"/>
    <w:rsid w:val="009B22B5"/>
    <w:rsid w:val="00A40708"/>
    <w:rsid w:val="00B2639C"/>
    <w:rsid w:val="00BB2FF6"/>
    <w:rsid w:val="00C4332D"/>
    <w:rsid w:val="00C81234"/>
    <w:rsid w:val="00CE7EDB"/>
    <w:rsid w:val="00D216E8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269"/>
  <w15:chartTrackingRefBased/>
  <w15:docId w15:val="{CE03BDDC-2DA1-46BF-BCC6-44285E7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12"/>
  </w:style>
  <w:style w:type="paragraph" w:styleId="Stopka">
    <w:name w:val="footer"/>
    <w:basedOn w:val="Normalny"/>
    <w:link w:val="StopkaZnak"/>
    <w:uiPriority w:val="99"/>
    <w:unhideWhenUsed/>
    <w:rsid w:val="004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2021-02-01T13:53:00Z</cp:lastPrinted>
  <dcterms:created xsi:type="dcterms:W3CDTF">2020-02-20T14:09:00Z</dcterms:created>
  <dcterms:modified xsi:type="dcterms:W3CDTF">2021-02-25T08:19:00Z</dcterms:modified>
</cp:coreProperties>
</file>